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C67A3" w14:textId="563BC700" w:rsidR="004E0C95" w:rsidRPr="004E0C95" w:rsidRDefault="003F1DB3" w:rsidP="004E0C95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  <w:t>Муниципальное</w:t>
      </w:r>
      <w:r w:rsidR="004E0C95" w:rsidRPr="004E0C95"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  <w:t xml:space="preserve"> бюджетное дошкольное образовательное учреждение </w:t>
      </w:r>
    </w:p>
    <w:p w14:paraId="2190DB7E" w14:textId="0276B9C0" w:rsidR="004E0C95" w:rsidRPr="004E0C95" w:rsidRDefault="004E0C95" w:rsidP="004E0C95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</w:pPr>
      <w:r w:rsidRPr="004E0C95"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  <w:t>«ДЕТСКИЙ САД  «</w:t>
      </w:r>
      <w:r w:rsidR="003F1DB3"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  <w:t>ИМАН</w:t>
      </w:r>
      <w:r w:rsidRPr="004E0C95"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  <w:t xml:space="preserve">» С. </w:t>
      </w:r>
      <w:r w:rsidR="003F1DB3"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  <w:t>АЙТИ - МОХК</w:t>
      </w:r>
      <w:r w:rsidRPr="004E0C95"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  <w:t xml:space="preserve"> </w:t>
      </w:r>
    </w:p>
    <w:p w14:paraId="4D412D3D" w14:textId="77777777" w:rsidR="004E0C95" w:rsidRPr="004E0C95" w:rsidRDefault="004E0C95" w:rsidP="004E0C95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</w:pPr>
      <w:r w:rsidRPr="004E0C95"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  <w:t xml:space="preserve">НОЖАЙ-ЮРТОВСКОГО МУНИЦИПАЛЬНОГО РАЙОНА» </w:t>
      </w:r>
    </w:p>
    <w:p w14:paraId="58716D67" w14:textId="77777777" w:rsidR="004E0C95" w:rsidRPr="004E0C95" w:rsidRDefault="004E0C95" w:rsidP="004E0C95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</w:pPr>
    </w:p>
    <w:tbl>
      <w:tblPr>
        <w:tblpPr w:leftFromText="180" w:rightFromText="180" w:bottomFromText="200" w:vertAnchor="text" w:horzAnchor="margin" w:tblpX="-210" w:tblpY="344"/>
        <w:tblOverlap w:val="never"/>
        <w:tblW w:w="10881" w:type="dxa"/>
        <w:tblLook w:val="04A0" w:firstRow="1" w:lastRow="0" w:firstColumn="1" w:lastColumn="0" w:noHBand="0" w:noVBand="1"/>
      </w:tblPr>
      <w:tblGrid>
        <w:gridCol w:w="4361"/>
        <w:gridCol w:w="1984"/>
        <w:gridCol w:w="4536"/>
      </w:tblGrid>
      <w:tr w:rsidR="004E0C95" w:rsidRPr="003F1DB3" w14:paraId="10AA2038" w14:textId="77777777" w:rsidTr="004E0C95">
        <w:trPr>
          <w:trHeight w:val="1701"/>
        </w:trPr>
        <w:tc>
          <w:tcPr>
            <w:tcW w:w="4361" w:type="dxa"/>
            <w:hideMark/>
          </w:tcPr>
          <w:p w14:paraId="127EE602" w14:textId="77777777" w:rsidR="004E0C95" w:rsidRPr="004E0C95" w:rsidRDefault="004E0C95" w:rsidP="004E0C95">
            <w:pPr>
              <w:spacing w:before="0" w:beforeAutospacing="0" w:after="0" w:afterAutospacing="0" w:line="252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E0C9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ПРИНЯТ</w:t>
            </w:r>
          </w:p>
          <w:p w14:paraId="294A892F" w14:textId="77777777" w:rsidR="004E0C95" w:rsidRPr="004E0C95" w:rsidRDefault="004E0C95" w:rsidP="004E0C95">
            <w:pPr>
              <w:tabs>
                <w:tab w:val="left" w:pos="4111"/>
              </w:tabs>
              <w:spacing w:before="0" w:beforeAutospacing="0" w:after="0" w:afterAutospacing="0" w:line="252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E0C9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Педагогическим советом</w:t>
            </w:r>
          </w:p>
          <w:p w14:paraId="2B7D9B3B" w14:textId="430F4D16" w:rsidR="004E0C95" w:rsidRPr="004E0C95" w:rsidRDefault="003F1DB3" w:rsidP="004E0C95">
            <w:pPr>
              <w:tabs>
                <w:tab w:val="left" w:pos="4111"/>
              </w:tabs>
              <w:spacing w:before="0" w:beforeAutospacing="0" w:after="0" w:afterAutospacing="0" w:line="252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МБДОУ</w:t>
            </w:r>
            <w:r w:rsidR="004E0C95" w:rsidRPr="004E0C9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«Детский сад  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Иман</w:t>
            </w:r>
            <w:r w:rsidR="004E0C95" w:rsidRPr="004E0C9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» с.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Айти - Мохк</w:t>
            </w:r>
            <w:r w:rsidR="004E0C95" w:rsidRPr="004E0C9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»</w:t>
            </w:r>
          </w:p>
          <w:p w14:paraId="0CB8E108" w14:textId="77777777" w:rsidR="004E0C95" w:rsidRPr="004E0C95" w:rsidRDefault="004E0C95" w:rsidP="004E0C95">
            <w:pPr>
              <w:spacing w:before="0" w:beforeAutospacing="0" w:after="0" w:afterAutospacing="0" w:line="252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E0C9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(протокол от 31.08.2023 г.  № </w:t>
            </w:r>
            <w:r w:rsidRPr="004E0C95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ru-RU"/>
              </w:rPr>
              <w:t>1</w:t>
            </w:r>
            <w:r w:rsidRPr="004E0C9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) </w:t>
            </w:r>
          </w:p>
        </w:tc>
        <w:tc>
          <w:tcPr>
            <w:tcW w:w="1984" w:type="dxa"/>
          </w:tcPr>
          <w:p w14:paraId="2B9DA508" w14:textId="77777777" w:rsidR="004E0C95" w:rsidRPr="004E0C95" w:rsidRDefault="004E0C95" w:rsidP="004E0C9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auto"/>
              <w:ind w:right="-25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  <w:hideMark/>
          </w:tcPr>
          <w:p w14:paraId="59D0F56D" w14:textId="77777777" w:rsidR="004E0C95" w:rsidRPr="004E0C95" w:rsidRDefault="004E0C95" w:rsidP="004E0C95">
            <w:pPr>
              <w:spacing w:before="0" w:beforeAutospacing="0" w:after="0" w:afterAutospacing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0C9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14:paraId="4064486A" w14:textId="3CC91304" w:rsidR="004E0C95" w:rsidRPr="004E0C95" w:rsidRDefault="004E0C95" w:rsidP="004E0C95">
            <w:pPr>
              <w:spacing w:before="0" w:beforeAutospacing="0" w:after="0" w:afterAutospacing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0C9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приказом </w:t>
            </w:r>
            <w:r w:rsidR="003F1DB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МБДОУ</w:t>
            </w:r>
            <w:r w:rsidRPr="004E0C9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623AE0F9" w14:textId="2D0E126F" w:rsidR="004E0C95" w:rsidRPr="004E0C95" w:rsidRDefault="004E0C95" w:rsidP="004E0C95">
            <w:pPr>
              <w:spacing w:before="0" w:beforeAutospacing="0" w:after="0" w:afterAutospacing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0C9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«Детский сад  «</w:t>
            </w:r>
            <w:r w:rsidR="003F1DB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Иман</w:t>
            </w:r>
            <w:r w:rsidRPr="004E0C9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</w:p>
          <w:p w14:paraId="07D5A1D4" w14:textId="7F3A5E0D" w:rsidR="004E0C95" w:rsidRPr="004E0C95" w:rsidRDefault="004E0C95" w:rsidP="004E0C95">
            <w:pPr>
              <w:spacing w:before="0" w:beforeAutospacing="0" w:after="0" w:afterAutospacing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0C9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с. </w:t>
            </w:r>
            <w:r w:rsidR="003F1DB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Айти - Мохк</w:t>
            </w:r>
            <w:r w:rsidRPr="004E0C9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14:paraId="29ADEEAD" w14:textId="0092EFCB" w:rsidR="004E0C95" w:rsidRPr="004E0C95" w:rsidRDefault="004E0C95" w:rsidP="004E0C9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E0C9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от 31.08.2023  № </w:t>
            </w:r>
            <w:r w:rsidR="00F369F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213-од</w:t>
            </w:r>
            <w:bookmarkStart w:id="0" w:name="_GoBack"/>
            <w:bookmarkEnd w:id="0"/>
          </w:p>
        </w:tc>
      </w:tr>
    </w:tbl>
    <w:p w14:paraId="4CF88366" w14:textId="69A2AEC0" w:rsidR="00B91C3F" w:rsidRDefault="00B91C3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C25532F" w14:textId="6047F44D" w:rsidR="00B91C3F" w:rsidRPr="00B91C3F" w:rsidRDefault="00AB3521" w:rsidP="00B91C3F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B91C3F">
        <w:rPr>
          <w:rFonts w:hAnsi="Times New Roman" w:cs="Times New Roman"/>
          <w:color w:val="000000"/>
          <w:sz w:val="28"/>
          <w:szCs w:val="28"/>
          <w:lang w:val="ru-RU"/>
        </w:rPr>
        <w:t xml:space="preserve">План </w:t>
      </w:r>
    </w:p>
    <w:p w14:paraId="1ADFD226" w14:textId="02076EB7" w:rsidR="000204BB" w:rsidRPr="00837042" w:rsidRDefault="00AB3521" w:rsidP="00B91C3F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B91C3F">
        <w:rPr>
          <w:rFonts w:hAnsi="Times New Roman" w:cs="Times New Roman"/>
          <w:color w:val="000000"/>
          <w:sz w:val="28"/>
          <w:szCs w:val="28"/>
          <w:lang w:val="ru-RU"/>
        </w:rPr>
        <w:t>внутрисадовского контроля</w:t>
      </w:r>
      <w:r w:rsidRPr="00B91C3F">
        <w:rPr>
          <w:rFonts w:hAnsi="Times New Roman" w:cs="Times New Roman"/>
          <w:color w:val="000000"/>
          <w:sz w:val="28"/>
          <w:szCs w:val="28"/>
        </w:rPr>
        <w:t> </w:t>
      </w:r>
      <w:r w:rsidRPr="00B91C3F">
        <w:rPr>
          <w:sz w:val="24"/>
          <w:szCs w:val="24"/>
          <w:lang w:val="ru-RU"/>
        </w:rPr>
        <w:br/>
      </w:r>
      <w:r w:rsidRPr="00B91C3F">
        <w:rPr>
          <w:rFonts w:hAnsi="Times New Roman" w:cs="Times New Roman"/>
          <w:color w:val="000000"/>
          <w:sz w:val="28"/>
          <w:szCs w:val="28"/>
          <w:lang w:val="ru-RU"/>
        </w:rPr>
        <w:t>на 2023</w:t>
      </w:r>
      <w:r w:rsidR="00B91C3F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B91C3F">
        <w:rPr>
          <w:rFonts w:hAnsi="Times New Roman" w:cs="Times New Roman"/>
          <w:color w:val="000000"/>
          <w:sz w:val="28"/>
          <w:szCs w:val="28"/>
          <w:lang w:val="ru-RU"/>
        </w:rPr>
        <w:t>2024 учебный год</w:t>
      </w:r>
      <w:r w:rsidRPr="00B91C3F">
        <w:rPr>
          <w:rFonts w:hAnsi="Times New Roman" w:cs="Times New Roman"/>
          <w:color w:val="000000"/>
          <w:sz w:val="28"/>
          <w:szCs w:val="28"/>
        </w:rPr>
        <w:t> </w:t>
      </w:r>
    </w:p>
    <w:p w14:paraId="45EC1B93" w14:textId="77777777" w:rsidR="00B91C3F" w:rsidRPr="00B91C3F" w:rsidRDefault="00B91C3F" w:rsidP="00B91C3F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10916" w:type="dxa"/>
        <w:tblInd w:w="-9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27"/>
        <w:gridCol w:w="3969"/>
        <w:gridCol w:w="1414"/>
        <w:gridCol w:w="1988"/>
        <w:gridCol w:w="1418"/>
      </w:tblGrid>
      <w:tr w:rsidR="00B91C3F" w14:paraId="65322F10" w14:textId="77777777" w:rsidTr="00B91C3F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8DAE29" w14:textId="77777777" w:rsidR="000204BB" w:rsidRDefault="00AB352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 контроля</w:t>
            </w:r>
          </w:p>
        </w:tc>
        <w:tc>
          <w:tcPr>
            <w:tcW w:w="396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5F10C5" w14:textId="77777777" w:rsidR="000204BB" w:rsidRDefault="00AB352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 и объект контроля</w:t>
            </w:r>
          </w:p>
        </w:tc>
        <w:tc>
          <w:tcPr>
            <w:tcW w:w="141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13200C" w14:textId="77777777" w:rsidR="000204BB" w:rsidRDefault="00AB352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98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134F8" w14:textId="77777777" w:rsidR="000204BB" w:rsidRDefault="00AB352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4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19C1F2" w14:textId="77777777" w:rsidR="000204BB" w:rsidRDefault="00AB352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0204BB" w:rsidRPr="00F369F5" w14:paraId="47BBA477" w14:textId="77777777" w:rsidTr="00B91C3F">
        <w:tc>
          <w:tcPr>
            <w:tcW w:w="10916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4463F6" w14:textId="77777777" w:rsidR="000204BB" w:rsidRPr="00B91C3F" w:rsidRDefault="00AB352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C3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Образовательная деятельность по образовательным программам дошкольного образования </w:t>
            </w:r>
          </w:p>
        </w:tc>
      </w:tr>
      <w:tr w:rsidR="00B91C3F" w14:paraId="67B18757" w14:textId="77777777" w:rsidTr="00B91C3F">
        <w:tc>
          <w:tcPr>
            <w:tcW w:w="21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149BE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96AFB4" w14:textId="773A5AB8" w:rsidR="000204BB" w:rsidRPr="00B91C3F" w:rsidRDefault="00AB3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эффективности реализации образовательной программы дошкольного образования (далее – ОП ДО) с учетом федеральной образовательной программы дошкольного образования (далее – ФОП ДО)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DF5047" w14:textId="631CA3CF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январь, ию</w:t>
            </w:r>
            <w:r w:rsid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19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177D00" w14:textId="270AA7B1" w:rsidR="000204BB" w:rsidRDefault="003F1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232E3C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B91C3F" w14:paraId="2990B87D" w14:textId="77777777" w:rsidTr="00B91C3F">
        <w:tc>
          <w:tcPr>
            <w:tcW w:w="21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A202C1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Предварительный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05A0B" w14:textId="77777777" w:rsidR="000204BB" w:rsidRPr="00B91C3F" w:rsidRDefault="00AB3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формирования списка учебных изданий с учетом требований ФГОС и ФОП ДО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9B06C0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EDAC7" w14:textId="6B59F780" w:rsidR="000204BB" w:rsidRPr="004A27C9" w:rsidRDefault="00AB3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7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Заведующий, </w:t>
            </w:r>
            <w:r w:rsidR="003F1D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BEBC5" w14:textId="2B119267" w:rsidR="000204BB" w:rsidRPr="00B91C3F" w:rsidRDefault="00B91C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B91C3F" w14:paraId="264AD434" w14:textId="77777777" w:rsidTr="00B91C3F">
        <w:tc>
          <w:tcPr>
            <w:tcW w:w="21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0257AC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EA272A" w14:textId="77777777" w:rsidR="000204BB" w:rsidRPr="00B91C3F" w:rsidRDefault="00AB3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развивающей предметно-пространственной среды (далее – РППС) и комплектации учебно-методических материалов на соответствие санитарным нормам и ФОП ДО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D739E" w14:textId="77777777" w:rsidR="000204BB" w:rsidRPr="00B91C3F" w:rsidRDefault="00AB3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 и декабрь, март, июнь и август</w:t>
            </w:r>
          </w:p>
        </w:tc>
        <w:tc>
          <w:tcPr>
            <w:tcW w:w="19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792375" w14:textId="3ACFCE62" w:rsidR="000204BB" w:rsidRPr="00B91C3F" w:rsidRDefault="003F1D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  <w:r w:rsidR="00AB3521" w:rsidRP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51F5AE" w14:textId="0DC5F2BA" w:rsidR="000204BB" w:rsidRPr="00B91C3F" w:rsidRDefault="00AB3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Инфраструктурный лист</w:t>
            </w:r>
            <w:r w:rsid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справка</w:t>
            </w:r>
          </w:p>
        </w:tc>
      </w:tr>
      <w:tr w:rsidR="00B91C3F" w14:paraId="03139F35" w14:textId="77777777" w:rsidTr="00B91C3F">
        <w:tc>
          <w:tcPr>
            <w:tcW w:w="21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BB9284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F095F3" w14:textId="77777777" w:rsidR="000204BB" w:rsidRPr="00B91C3F" w:rsidRDefault="00AB3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запросов родителей в отношении наполненности и качества РППС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5721E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апрель</w:t>
            </w:r>
          </w:p>
        </w:tc>
        <w:tc>
          <w:tcPr>
            <w:tcW w:w="19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E7BB3E" w14:textId="525D5E9F" w:rsidR="000204BB" w:rsidRDefault="003F1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072B43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B91C3F" w14:paraId="670B1FD4" w14:textId="77777777" w:rsidTr="00B91C3F">
        <w:tc>
          <w:tcPr>
            <w:tcW w:w="21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CF5D04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Предупредительный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30351B" w14:textId="77777777" w:rsidR="000204BB" w:rsidRPr="00B91C3F" w:rsidRDefault="00AB3521">
            <w:pPr>
              <w:rPr>
                <w:lang w:val="ru-RU"/>
              </w:rPr>
            </w:pPr>
            <w:r w:rsidRP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готовности воспитателей и иных педагогических работников к рабочему дню: наличие конспектов занятий, пособий, дидактических игр и т. д.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71FE56" w14:textId="77777777" w:rsidR="000204BB" w:rsidRDefault="00AB3521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Ноябрь, март</w:t>
            </w:r>
          </w:p>
        </w:tc>
        <w:tc>
          <w:tcPr>
            <w:tcW w:w="19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7058D" w14:textId="26C236A2" w:rsidR="000204BB" w:rsidRDefault="003F1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CEA08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B91C3F" w14:paraId="3398CC1D" w14:textId="77777777" w:rsidTr="00B91C3F">
        <w:tc>
          <w:tcPr>
            <w:tcW w:w="21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D0E993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9D72E9" w14:textId="77777777" w:rsidR="000204BB" w:rsidRPr="00B91C3F" w:rsidRDefault="00AB3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проведения </w:t>
            </w:r>
            <w:r w:rsidRP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педагогической диагностики достижений планируемых результатов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4E2B91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9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EA01C3" w14:textId="132BF015" w:rsidR="000204BB" w:rsidRDefault="003F1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Старший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2767F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Справка</w:t>
            </w:r>
          </w:p>
        </w:tc>
      </w:tr>
      <w:tr w:rsidR="00B91C3F" w14:paraId="29BC80AF" w14:textId="77777777" w:rsidTr="00B91C3F">
        <w:tc>
          <w:tcPr>
            <w:tcW w:w="21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B568C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93DC74" w14:textId="063D6417" w:rsidR="000204BB" w:rsidRPr="00B91C3F" w:rsidRDefault="00AB3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мониторинга готовности дошкольников </w:t>
            </w:r>
            <w:r w:rsid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старших</w:t>
            </w:r>
            <w:r w:rsidRP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 к школе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7D0C55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9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EE993" w14:textId="57E060AB" w:rsidR="000204BB" w:rsidRPr="004A27C9" w:rsidRDefault="00AB3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7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Педагог-психолог, </w:t>
            </w:r>
            <w:r w:rsidR="003F1D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639E4C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B91C3F" w:rsidRPr="00F369F5" w14:paraId="7D2F26CE" w14:textId="77777777" w:rsidTr="00B91C3F">
        <w:tc>
          <w:tcPr>
            <w:tcW w:w="21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A18075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C9DBE6" w14:textId="77777777" w:rsidR="000204BB" w:rsidRPr="00B91C3F" w:rsidRDefault="00AB3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 и анализ документации по работе с воспитанниками в летний период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05E6C4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9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2A960" w14:textId="76F5E3F7" w:rsidR="000204BB" w:rsidRPr="004A27C9" w:rsidRDefault="00AB3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7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Заведующий, </w:t>
            </w:r>
            <w:r w:rsidR="003F1D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D875E2" w14:textId="77777777" w:rsidR="000204BB" w:rsidRPr="00B91C3F" w:rsidRDefault="00AB3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 по итогам летней оздоровительной работы</w:t>
            </w:r>
          </w:p>
        </w:tc>
      </w:tr>
      <w:tr w:rsidR="00B91C3F" w14:paraId="67D7962E" w14:textId="77777777" w:rsidTr="00B91C3F">
        <w:tc>
          <w:tcPr>
            <w:tcW w:w="21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F0A686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1158E" w14:textId="77777777" w:rsidR="000204BB" w:rsidRPr="00B91C3F" w:rsidRDefault="00AB3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документации по осуществлению воспитательно-образовательного процесса по направлениям воспитания из ФРПВ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14CF3D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9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F2B4E" w14:textId="31B3DFC4" w:rsidR="000204BB" w:rsidRDefault="003F1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0D2880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B91C3F" w14:paraId="48642901" w14:textId="77777777" w:rsidTr="00B91C3F">
        <w:tc>
          <w:tcPr>
            <w:tcW w:w="21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A96130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025FA9" w14:textId="77777777" w:rsidR="000204BB" w:rsidRPr="00B91C3F" w:rsidRDefault="00AB3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 за соблюдением режима дня групп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1C751D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5C583" w14:textId="7100206F" w:rsidR="000204BB" w:rsidRPr="004A27C9" w:rsidRDefault="003F1D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  <w:r w:rsidR="00AB3521" w:rsidRPr="004A27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медицинская сестра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6E7B8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B91C3F" w14:paraId="3F49281C" w14:textId="77777777" w:rsidTr="00B91C3F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85D6D1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396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EE665" w14:textId="14B74C2B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соответствие записей в документах воспитателей (карт наблюдений за воспитанниками, листов мониторинга освоения детьми умений и навыков и т.п.) содержанию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 ДО, ФГОС ДО и ФОП ДО</w:t>
            </w:r>
          </w:p>
        </w:tc>
        <w:tc>
          <w:tcPr>
            <w:tcW w:w="141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297BB3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B2EB0" w14:textId="07A7D50A" w:rsidR="000204BB" w:rsidRDefault="003F1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14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AD34D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B91C3F" w14:paraId="10F20B40" w14:textId="77777777" w:rsidTr="00B91C3F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48CAA" w14:textId="77777777" w:rsidR="000204BB" w:rsidRDefault="00AB3521"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396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E55571" w14:textId="77777777" w:rsidR="000204BB" w:rsidRDefault="00AB3521"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реализации плана ВСОКО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0B70F1" w14:textId="77777777" w:rsidR="000204BB" w:rsidRDefault="00AB3521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F8C3CB" w14:textId="5F1AFBA1" w:rsidR="000204BB" w:rsidRPr="004A27C9" w:rsidRDefault="00AB3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7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Заведующий, </w:t>
            </w:r>
            <w:r w:rsidR="003F1D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  <w:tc>
          <w:tcPr>
            <w:tcW w:w="14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7BFEFD" w14:textId="77777777" w:rsidR="000204BB" w:rsidRDefault="00AB3521"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</w:tr>
      <w:tr w:rsidR="000204BB" w:rsidRPr="00F369F5" w14:paraId="360BADEA" w14:textId="77777777" w:rsidTr="00B91C3F">
        <w:tc>
          <w:tcPr>
            <w:tcW w:w="10916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C7C5B" w14:textId="77777777" w:rsidR="000204BB" w:rsidRPr="00B91C3F" w:rsidRDefault="00AB352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C3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по созданию условий для охраны и укрепления здоровья, организации питания обучающихся, присмотра и ухода за обучающимися, их содержания в соответствии с установленными нормами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91C3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взаимодействия с родителями (законными представителями)</w:t>
            </w:r>
          </w:p>
        </w:tc>
      </w:tr>
      <w:tr w:rsidR="00B91C3F" w14:paraId="041D55EB" w14:textId="77777777" w:rsidTr="00B91C3F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1BB169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396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720D52" w14:textId="77777777" w:rsidR="000204BB" w:rsidRPr="00B91C3F" w:rsidRDefault="00AB3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выполнения требований к оформлению личных дел воспитанников</w:t>
            </w:r>
          </w:p>
        </w:tc>
        <w:tc>
          <w:tcPr>
            <w:tcW w:w="141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75C626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Апрель-август</w:t>
            </w:r>
          </w:p>
        </w:tc>
        <w:tc>
          <w:tcPr>
            <w:tcW w:w="198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3F84F5" w14:textId="5392111F" w:rsidR="000204BB" w:rsidRDefault="003F1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14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C8D17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B91C3F" w14:paraId="406068E3" w14:textId="77777777" w:rsidTr="00B91C3F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75D270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396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170A1F" w14:textId="77777777" w:rsidR="000204BB" w:rsidRPr="00B91C3F" w:rsidRDefault="00AB3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готовности помещений групп к началу учебного года в соответствии с санитарно-гигиеническими нормами, в том числе согласно СП 3.1/2.4.3598-20</w:t>
            </w:r>
          </w:p>
        </w:tc>
        <w:tc>
          <w:tcPr>
            <w:tcW w:w="141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EC35C7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Май-июнь</w:t>
            </w:r>
          </w:p>
        </w:tc>
        <w:tc>
          <w:tcPr>
            <w:tcW w:w="198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D8106C" w14:textId="3067A63E" w:rsidR="000204BB" w:rsidRPr="00B91C3F" w:rsidRDefault="00AB3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Заведующий, </w:t>
            </w:r>
            <w:r w:rsidR="003F1D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  <w:r w:rsidRP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  <w:tc>
          <w:tcPr>
            <w:tcW w:w="14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FAE642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B91C3F" w14:paraId="7642BE90" w14:textId="77777777" w:rsidTr="00B91C3F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A4B07E" w14:textId="77777777" w:rsidR="000204BB" w:rsidRDefault="00AB3521"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396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3BE6B" w14:textId="77777777" w:rsidR="000204BB" w:rsidRPr="00B91C3F" w:rsidRDefault="00AB3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состояния детской мебели ростовым показателям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СанПиН 1.2.3685-21</w:t>
            </w:r>
          </w:p>
        </w:tc>
        <w:tc>
          <w:tcPr>
            <w:tcW w:w="141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7CF740" w14:textId="77777777" w:rsidR="000204BB" w:rsidRDefault="00AB3521"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98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2606B2" w14:textId="1AC69E78" w:rsidR="000204BB" w:rsidRPr="00B91C3F" w:rsidRDefault="003F1DB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  <w:r w:rsidR="00AB3521" w:rsidRP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  <w:tc>
          <w:tcPr>
            <w:tcW w:w="14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DBE091" w14:textId="77777777" w:rsidR="000204BB" w:rsidRDefault="00AB3521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B91C3F" w:rsidRPr="00F369F5" w14:paraId="2C1422C3" w14:textId="77777777" w:rsidTr="00B91C3F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959ABD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Предварительный</w:t>
            </w:r>
          </w:p>
        </w:tc>
        <w:tc>
          <w:tcPr>
            <w:tcW w:w="396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5E2B62" w14:textId="77777777" w:rsidR="000204BB" w:rsidRPr="00B91C3F" w:rsidRDefault="00AB3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состояния оборудования детской игровой площадки</w:t>
            </w:r>
          </w:p>
        </w:tc>
        <w:tc>
          <w:tcPr>
            <w:tcW w:w="141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B35000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98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110484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Комиссия</w:t>
            </w:r>
          </w:p>
        </w:tc>
        <w:tc>
          <w:tcPr>
            <w:tcW w:w="14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E700BE" w14:textId="77777777" w:rsidR="000204BB" w:rsidRPr="00B91C3F" w:rsidRDefault="00AB3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основного осмотра детской игровой площадки</w:t>
            </w:r>
          </w:p>
        </w:tc>
      </w:tr>
      <w:tr w:rsidR="00B91C3F" w14:paraId="7BECAC89" w14:textId="77777777" w:rsidTr="00B91C3F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64CFD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396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43797" w14:textId="77777777" w:rsidR="000204BB" w:rsidRPr="00B91C3F" w:rsidRDefault="00AB3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посещаемости воспитанников детского сада</w:t>
            </w:r>
          </w:p>
        </w:tc>
        <w:tc>
          <w:tcPr>
            <w:tcW w:w="141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155FBD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98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06C53B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14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C92DBD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Табель посещаемости</w:t>
            </w:r>
          </w:p>
        </w:tc>
      </w:tr>
      <w:tr w:rsidR="00B91C3F" w:rsidRPr="00F369F5" w14:paraId="51BFF996" w14:textId="77777777" w:rsidTr="00B91C3F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A3EDCB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396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E65F7C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приемов пищи воспитанниками</w:t>
            </w:r>
          </w:p>
        </w:tc>
        <w:tc>
          <w:tcPr>
            <w:tcW w:w="141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E9F09D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98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08556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14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C806F6" w14:textId="77777777" w:rsidR="000204BB" w:rsidRPr="00B91C3F" w:rsidRDefault="00AB3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Табель учета получения питания детьми</w:t>
            </w:r>
          </w:p>
        </w:tc>
      </w:tr>
      <w:tr w:rsidR="00B91C3F" w14:paraId="2860A46F" w14:textId="77777777" w:rsidTr="00B91C3F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D6D0C0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396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1326BF" w14:textId="77777777" w:rsidR="000204BB" w:rsidRPr="00B91C3F" w:rsidRDefault="00AB3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 плана работы родителями (законными представителями)</w:t>
            </w:r>
          </w:p>
        </w:tc>
        <w:tc>
          <w:tcPr>
            <w:tcW w:w="141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C254CA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 в квартал</w:t>
            </w:r>
          </w:p>
        </w:tc>
        <w:tc>
          <w:tcPr>
            <w:tcW w:w="198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3B9655" w14:textId="1242119D" w:rsidR="000204BB" w:rsidRDefault="003F1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14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329A0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B91C3F" w14:paraId="63AB1E0B" w14:textId="77777777" w:rsidTr="00B91C3F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9110D7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396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3FCBC4" w14:textId="77777777" w:rsidR="000204BB" w:rsidRPr="00B91C3F" w:rsidRDefault="00AB3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работы воспитателей с неблагополучными семьями</w:t>
            </w:r>
          </w:p>
        </w:tc>
        <w:tc>
          <w:tcPr>
            <w:tcW w:w="141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8F8DE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 в квартал</w:t>
            </w:r>
          </w:p>
        </w:tc>
        <w:tc>
          <w:tcPr>
            <w:tcW w:w="198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F02E3F" w14:textId="240CB5DC" w:rsidR="000204BB" w:rsidRDefault="003F1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14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2AF94F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0204BB" w14:paraId="430A0C6E" w14:textId="77777777" w:rsidTr="00B91C3F">
        <w:tc>
          <w:tcPr>
            <w:tcW w:w="10916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704B6A" w14:textId="57ED5EDF" w:rsidR="000204BB" w:rsidRDefault="00AB352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r w:rsidR="00B91C3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дошкольной организации</w:t>
            </w:r>
          </w:p>
        </w:tc>
      </w:tr>
      <w:tr w:rsidR="00B91C3F" w14:paraId="7709575A" w14:textId="77777777" w:rsidTr="00B91C3F">
        <w:tc>
          <w:tcPr>
            <w:tcW w:w="21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BB984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8E9D3" w14:textId="77777777" w:rsidR="000204BB" w:rsidRPr="00B91C3F" w:rsidRDefault="00AB3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содержания, условий и результатов деятельности детского сада за календарный год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0F1AA5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9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7E015C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комиссия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0702F6" w14:textId="421A9031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 о результатахсамообследования</w:t>
            </w:r>
          </w:p>
        </w:tc>
      </w:tr>
      <w:tr w:rsidR="00B91C3F" w:rsidRPr="00F369F5" w14:paraId="2BED0881" w14:textId="77777777" w:rsidTr="00B91C3F">
        <w:tc>
          <w:tcPr>
            <w:tcW w:w="21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691C8B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78DC49" w14:textId="77777777" w:rsidR="000204BB" w:rsidRPr="00B91C3F" w:rsidRDefault="00AB3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эффективности реализации программы развития детского сада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A7A38D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9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3A398E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ED48D" w14:textId="77777777" w:rsidR="000204BB" w:rsidRPr="00B91C3F" w:rsidRDefault="00AB3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 об итогах реализации программы развития</w:t>
            </w:r>
          </w:p>
        </w:tc>
      </w:tr>
      <w:tr w:rsidR="00B91C3F" w14:paraId="5CBE6424" w14:textId="77777777" w:rsidTr="00B91C3F">
        <w:tc>
          <w:tcPr>
            <w:tcW w:w="21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C0A31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Предварительный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CFBEA9" w14:textId="77777777" w:rsidR="000204BB" w:rsidRPr="00B91C3F" w:rsidRDefault="00AB3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готовности детского сада к оценке готовности к началу нового учебного года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D23075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Июнь-июль</w:t>
            </w:r>
          </w:p>
        </w:tc>
        <w:tc>
          <w:tcPr>
            <w:tcW w:w="19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99FB42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48C51B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Справки, акт обследования</w:t>
            </w:r>
          </w:p>
        </w:tc>
      </w:tr>
      <w:tr w:rsidR="00B91C3F" w14:paraId="260C184F" w14:textId="77777777" w:rsidTr="00B91C3F">
        <w:tc>
          <w:tcPr>
            <w:tcW w:w="21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48FEC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21838" w14:textId="77777777" w:rsidR="000204BB" w:rsidRPr="00B91C3F" w:rsidRDefault="00AB3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состояния и перспектив развития детского сада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C7DAC2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9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02A14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B26CC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Публичный доклад</w:t>
            </w:r>
          </w:p>
        </w:tc>
      </w:tr>
      <w:tr w:rsidR="00B91C3F" w14:paraId="31F42A16" w14:textId="77777777" w:rsidTr="00B91C3F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0D4B04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396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03BAC2" w14:textId="77777777" w:rsidR="000204BB" w:rsidRPr="00B91C3F" w:rsidRDefault="00AB3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содержания локальных актов детского сада на соответствие требованиям законодательства</w:t>
            </w:r>
          </w:p>
        </w:tc>
        <w:tc>
          <w:tcPr>
            <w:tcW w:w="141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208A4F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98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66A667" w14:textId="77777777" w:rsidR="000204BB" w:rsidRPr="00B91C3F" w:rsidRDefault="00AB3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Специалисты и педагоги по направлению своей деятельности</w:t>
            </w:r>
          </w:p>
        </w:tc>
        <w:tc>
          <w:tcPr>
            <w:tcW w:w="14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0AB5FB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Проекты локальных актов</w:t>
            </w:r>
          </w:p>
        </w:tc>
      </w:tr>
      <w:tr w:rsidR="00B91C3F" w14:paraId="73881461" w14:textId="77777777" w:rsidTr="00B91C3F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FF67E7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396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4207EC" w14:textId="77777777" w:rsidR="000204BB" w:rsidRPr="00B91C3F" w:rsidRDefault="00AB3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содержания сайта детского сада на соответствие требованиям законодательства РФ</w:t>
            </w:r>
          </w:p>
        </w:tc>
        <w:tc>
          <w:tcPr>
            <w:tcW w:w="141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36BE14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98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26DAD5" w14:textId="7CB8F656" w:rsidR="000204BB" w:rsidRPr="004A27C9" w:rsidRDefault="00AB3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7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Технический специалист, </w:t>
            </w:r>
            <w:r w:rsidR="003F1D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  <w:tc>
          <w:tcPr>
            <w:tcW w:w="14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A607DA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B91C3F" w14:paraId="64847215" w14:textId="77777777" w:rsidTr="00B91C3F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2B371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396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2AC69A" w14:textId="77777777" w:rsidR="000204BB" w:rsidRPr="00B91C3F" w:rsidRDefault="00AB3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оформления </w:t>
            </w:r>
            <w:r w:rsidRP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информационных стендов: качество и полнота представленной информации</w:t>
            </w:r>
          </w:p>
        </w:tc>
        <w:tc>
          <w:tcPr>
            <w:tcW w:w="141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11BF89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198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EDD073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Ответственный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 стенды</w:t>
            </w:r>
          </w:p>
        </w:tc>
        <w:tc>
          <w:tcPr>
            <w:tcW w:w="14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291E9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Справка</w:t>
            </w:r>
          </w:p>
        </w:tc>
      </w:tr>
      <w:tr w:rsidR="00B91C3F" w:rsidRPr="00F369F5" w14:paraId="3708DE97" w14:textId="77777777" w:rsidTr="00B91C3F">
        <w:tc>
          <w:tcPr>
            <w:tcW w:w="21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1972AF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1825D" w14:textId="77777777" w:rsidR="000204BB" w:rsidRPr="00B91C3F" w:rsidRDefault="00AB3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 годового плана работы детского сада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02D4A5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9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493E2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A2C0E" w14:textId="77777777" w:rsidR="000204BB" w:rsidRPr="00B91C3F" w:rsidRDefault="00AB3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Контрольный лист выполнения годового плана работы детского сада</w:t>
            </w:r>
          </w:p>
        </w:tc>
      </w:tr>
      <w:tr w:rsidR="00B91C3F" w:rsidRPr="00F369F5" w14:paraId="7B484BB7" w14:textId="77777777" w:rsidTr="00B91C3F">
        <w:tc>
          <w:tcPr>
            <w:tcW w:w="21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5027F6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9F1CB" w14:textId="77777777" w:rsidR="000204BB" w:rsidRPr="00B91C3F" w:rsidRDefault="00AB3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эффективности реализации программы противодействия коррупции детского сада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5DC207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 каждого этапа реализации</w:t>
            </w:r>
          </w:p>
        </w:tc>
        <w:tc>
          <w:tcPr>
            <w:tcW w:w="19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E952C0" w14:textId="77777777" w:rsidR="000204BB" w:rsidRPr="00B91C3F" w:rsidRDefault="00AB3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в сфере предупреждения коррупции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1838CF" w14:textId="77777777" w:rsidR="000204BB" w:rsidRPr="00B91C3F" w:rsidRDefault="00AB3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 о реализации программы противодействия коррупции</w:t>
            </w:r>
          </w:p>
        </w:tc>
      </w:tr>
      <w:tr w:rsidR="00B91C3F" w:rsidRPr="00F369F5" w14:paraId="5C8BBBD0" w14:textId="77777777" w:rsidTr="00B91C3F">
        <w:tc>
          <w:tcPr>
            <w:tcW w:w="21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DA89D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8A4FB3" w14:textId="77777777" w:rsidR="000204BB" w:rsidRPr="00B91C3F" w:rsidRDefault="00AB3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достижения значений целевых показателей программы в области энергосбережения и повышения энергетической эффективности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205681" w14:textId="77777777" w:rsidR="000204BB" w:rsidRPr="00B91C3F" w:rsidRDefault="00AB3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Ежегодно на 1 января года, следующего за отчетным</w:t>
            </w:r>
          </w:p>
        </w:tc>
        <w:tc>
          <w:tcPr>
            <w:tcW w:w="19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A3497D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энергосбережение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4703D9" w14:textId="77777777" w:rsidR="000204BB" w:rsidRPr="00B91C3F" w:rsidRDefault="00AB3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 о достижении значений целевых показателей программы,</w:t>
            </w:r>
          </w:p>
          <w:p w14:paraId="326B6197" w14:textId="77777777" w:rsidR="000204BB" w:rsidRPr="00B91C3F" w:rsidRDefault="00AB3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 о реализации мероприятий программы</w:t>
            </w:r>
          </w:p>
        </w:tc>
      </w:tr>
      <w:tr w:rsidR="000204BB" w:rsidRPr="00F369F5" w14:paraId="2BBEDA54" w14:textId="77777777" w:rsidTr="00B91C3F">
        <w:tc>
          <w:tcPr>
            <w:tcW w:w="10916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7453C8" w14:textId="77777777" w:rsidR="000204BB" w:rsidRPr="00B91C3F" w:rsidRDefault="00AB352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C3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структурных подразделений и работников</w:t>
            </w:r>
          </w:p>
        </w:tc>
      </w:tr>
      <w:tr w:rsidR="00B91C3F" w:rsidRPr="00F369F5" w14:paraId="6D735564" w14:textId="77777777" w:rsidTr="00B91C3F">
        <w:tc>
          <w:tcPr>
            <w:tcW w:w="21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A849B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Предупредительный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4E2213" w14:textId="77777777" w:rsidR="000204BB" w:rsidRPr="00B91C3F" w:rsidRDefault="00AB3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наличия и актуальности документов в личных делах работников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7DFEBB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9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A21EE1" w14:textId="77777777" w:rsidR="000204BB" w:rsidRPr="00B91C3F" w:rsidRDefault="00AB3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Комиссия по ревизии личных дел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877A80" w14:textId="77777777" w:rsidR="000204BB" w:rsidRPr="00B91C3F" w:rsidRDefault="00AB3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Лист проверки личного дела работника</w:t>
            </w:r>
          </w:p>
        </w:tc>
      </w:tr>
      <w:tr w:rsidR="00B91C3F" w14:paraId="20A350C1" w14:textId="77777777" w:rsidTr="00B91C3F">
        <w:tc>
          <w:tcPr>
            <w:tcW w:w="21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FD5CF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Предупредительный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DA6967" w14:textId="77777777" w:rsidR="000204BB" w:rsidRPr="00B91C3F" w:rsidRDefault="00AB3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опасностей и профессиональных рисков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0A49FE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Ноябрь, апрель</w:t>
            </w:r>
          </w:p>
        </w:tc>
        <w:tc>
          <w:tcPr>
            <w:tcW w:w="19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C56A3E" w14:textId="77777777" w:rsidR="000204BB" w:rsidRPr="00B91C3F" w:rsidRDefault="00AB3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Комиссия по выявлению опасностей и оценке профрисков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9A59D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(реестр) опасностей</w:t>
            </w:r>
          </w:p>
        </w:tc>
      </w:tr>
      <w:tr w:rsidR="00B91C3F" w14:paraId="6174C4CD" w14:textId="77777777" w:rsidTr="00B91C3F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5DB1FD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Предупредительный</w:t>
            </w:r>
          </w:p>
        </w:tc>
        <w:tc>
          <w:tcPr>
            <w:tcW w:w="396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820164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Кадровый аудит</w:t>
            </w:r>
          </w:p>
        </w:tc>
        <w:tc>
          <w:tcPr>
            <w:tcW w:w="141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7C21EF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98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EA80A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Комиссия</w:t>
            </w:r>
          </w:p>
        </w:tc>
        <w:tc>
          <w:tcPr>
            <w:tcW w:w="14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F155C8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Итоговый акт</w:t>
            </w:r>
          </w:p>
        </w:tc>
      </w:tr>
      <w:tr w:rsidR="00B91C3F" w14:paraId="750A8D37" w14:textId="77777777" w:rsidTr="00B91C3F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AEE2EF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396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44CB54" w14:textId="77777777" w:rsidR="000204BB" w:rsidRPr="00B91C3F" w:rsidRDefault="00AB3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динамики роста уровня профессиональной компетентности педагогов</w:t>
            </w:r>
          </w:p>
        </w:tc>
        <w:tc>
          <w:tcPr>
            <w:tcW w:w="141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3953EB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98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5548B2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14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D2A4D6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B91C3F" w14:paraId="0338FDB1" w14:textId="77777777" w:rsidTr="00B91C3F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D87144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396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7E01F6" w14:textId="77777777" w:rsidR="000204BB" w:rsidRPr="00B91C3F" w:rsidRDefault="00AB3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выхода на работу и соблюдения графика работы</w:t>
            </w:r>
          </w:p>
        </w:tc>
        <w:tc>
          <w:tcPr>
            <w:tcW w:w="141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1E266A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98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B487A6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Кадровик</w:t>
            </w:r>
          </w:p>
        </w:tc>
        <w:tc>
          <w:tcPr>
            <w:tcW w:w="14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C4CEA8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Табель учета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рабочего времени</w:t>
            </w:r>
          </w:p>
        </w:tc>
      </w:tr>
      <w:tr w:rsidR="000204BB" w:rsidRPr="00F369F5" w14:paraId="0656C945" w14:textId="77777777" w:rsidTr="00B91C3F">
        <w:tc>
          <w:tcPr>
            <w:tcW w:w="10916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BFF88" w14:textId="77777777" w:rsidR="000204BB" w:rsidRPr="00B91C3F" w:rsidRDefault="00AB352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C3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Административно-хозяйственная и финансовая деятельность</w:t>
            </w:r>
          </w:p>
        </w:tc>
      </w:tr>
      <w:tr w:rsidR="00B91C3F" w14:paraId="6AEAC126" w14:textId="77777777" w:rsidTr="00B91C3F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40CC5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396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ABDF4" w14:textId="77777777" w:rsidR="000204BB" w:rsidRPr="00B91C3F" w:rsidRDefault="00AB3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здания и территории санитарно-гигиеническим требованиям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эксплуатационной и проектной документации</w:t>
            </w:r>
          </w:p>
        </w:tc>
        <w:tc>
          <w:tcPr>
            <w:tcW w:w="141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6120E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Ноябрь, март</w:t>
            </w:r>
          </w:p>
        </w:tc>
        <w:tc>
          <w:tcPr>
            <w:tcW w:w="198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1F89D0" w14:textId="09D777CC" w:rsidR="000204BB" w:rsidRDefault="00B91C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завхоз</w:t>
            </w:r>
          </w:p>
        </w:tc>
        <w:tc>
          <w:tcPr>
            <w:tcW w:w="14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F6CB86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</w:t>
            </w:r>
          </w:p>
        </w:tc>
      </w:tr>
      <w:tr w:rsidR="00B91C3F" w14:paraId="3F9C867C" w14:textId="77777777" w:rsidTr="00B91C3F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00B71B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Последующий</w:t>
            </w:r>
          </w:p>
        </w:tc>
        <w:tc>
          <w:tcPr>
            <w:tcW w:w="396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D5AA7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Инвентаризация</w:t>
            </w:r>
          </w:p>
        </w:tc>
        <w:tc>
          <w:tcPr>
            <w:tcW w:w="141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0B9C52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98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78E61C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комиссия</w:t>
            </w:r>
          </w:p>
        </w:tc>
        <w:tc>
          <w:tcPr>
            <w:tcW w:w="14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207E5C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</w:t>
            </w:r>
          </w:p>
        </w:tc>
      </w:tr>
      <w:tr w:rsidR="00B91C3F" w14:paraId="5571BEEF" w14:textId="77777777" w:rsidTr="00B91C3F">
        <w:tc>
          <w:tcPr>
            <w:tcW w:w="21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E00EA6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EDAB6" w14:textId="77777777" w:rsidR="000204BB" w:rsidRPr="00B91C3F" w:rsidRDefault="00AB3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финансово-хозяйственной деятельности детского сада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93AE1" w14:textId="77777777" w:rsidR="000204BB" w:rsidRPr="00B91C3F" w:rsidRDefault="00AB3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 и декабрь, март, июнь и август</w:t>
            </w:r>
          </w:p>
        </w:tc>
        <w:tc>
          <w:tcPr>
            <w:tcW w:w="19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49D82" w14:textId="4E22FA33" w:rsidR="000204BB" w:rsidRPr="00B91C3F" w:rsidRDefault="00AB3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Заведующий, </w:t>
            </w:r>
            <w:r w:rsidR="003F1D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  <w:r w:rsidRP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6B60E9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B91C3F" w14:paraId="5599CEE1" w14:textId="77777777" w:rsidTr="00B91C3F">
        <w:tc>
          <w:tcPr>
            <w:tcW w:w="21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B6AD12" w14:textId="77777777" w:rsidR="000204BB" w:rsidRDefault="00AB3521"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1A41A4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документов в ЕИС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54E999" w14:textId="77777777" w:rsidR="000204BB" w:rsidRDefault="00AB3521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январь, апрель, июль</w:t>
            </w:r>
          </w:p>
        </w:tc>
        <w:tc>
          <w:tcPr>
            <w:tcW w:w="19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27530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Контрактный управляющий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A68DC7" w14:textId="77777777" w:rsidR="000204BB" w:rsidRDefault="00AB3521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B91C3F" w14:paraId="699D1AB1" w14:textId="77777777" w:rsidTr="00B91C3F">
        <w:tc>
          <w:tcPr>
            <w:tcW w:w="21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A26170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Предварительный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80B50A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проектов договоров (контрактов)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AE390B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CF30DE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главный бухгалтер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926E46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Визы</w:t>
            </w:r>
          </w:p>
        </w:tc>
      </w:tr>
      <w:tr w:rsidR="00B91C3F" w14:paraId="5A3AB32E" w14:textId="77777777" w:rsidTr="00B91C3F">
        <w:tc>
          <w:tcPr>
            <w:tcW w:w="21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15D909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340051" w14:textId="77777777" w:rsidR="000204BB" w:rsidRPr="00B91C3F" w:rsidRDefault="00AB3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расходных денежных документов до их оплаты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FCF94C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F4923A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главный бухгалтер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9AAF0F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 заведующего</w:t>
            </w:r>
          </w:p>
        </w:tc>
      </w:tr>
      <w:tr w:rsidR="00B91C3F" w14:paraId="5D7109AE" w14:textId="77777777" w:rsidTr="00B91C3F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F8D8A9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396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C82EB" w14:textId="77777777" w:rsidR="000204BB" w:rsidRPr="00B91C3F" w:rsidRDefault="00AB3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санитарного состояния и периодичности уборки помещений групп</w:t>
            </w:r>
          </w:p>
        </w:tc>
        <w:tc>
          <w:tcPr>
            <w:tcW w:w="141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573BB4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A230F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Медицинская сестра</w:t>
            </w:r>
          </w:p>
        </w:tc>
        <w:tc>
          <w:tcPr>
            <w:tcW w:w="14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FD8E7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График, журнал</w:t>
            </w:r>
          </w:p>
        </w:tc>
      </w:tr>
      <w:tr w:rsidR="00B91C3F" w14:paraId="107DC7A3" w14:textId="77777777" w:rsidTr="00B91C3F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8D4A67" w14:textId="77777777" w:rsidR="000204BB" w:rsidRDefault="00AB3521"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396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6C245D" w14:textId="77777777" w:rsidR="000204BB" w:rsidRPr="00B91C3F" w:rsidRDefault="00AB3521">
            <w:pPr>
              <w:rPr>
                <w:lang w:val="ru-RU"/>
              </w:rPr>
            </w:pPr>
            <w:r w:rsidRP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реализации программы производственного контроля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BBE08D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A22FC0" w14:textId="77777777" w:rsidR="000204BB" w:rsidRDefault="00AB3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14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ED13C" w14:textId="77777777" w:rsidR="000204BB" w:rsidRDefault="00AB3521"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</w:tr>
      <w:tr w:rsidR="00B91C3F" w14:paraId="3FCCB258" w14:textId="77777777" w:rsidTr="00B91C3F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606DB7" w14:textId="77777777" w:rsidR="000204BB" w:rsidRDefault="00AB3521"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396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5DD37B" w14:textId="77777777" w:rsidR="000204BB" w:rsidRDefault="00AB3521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состояния пожарной безопасности 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86F2E5" w14:textId="77777777" w:rsidR="000204BB" w:rsidRDefault="00AB3521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211388" w14:textId="77777777" w:rsidR="000204BB" w:rsidRDefault="00AB3521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профилактике</w:t>
            </w:r>
          </w:p>
        </w:tc>
        <w:tc>
          <w:tcPr>
            <w:tcW w:w="14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F7282A" w14:textId="77777777" w:rsidR="000204BB" w:rsidRDefault="00AB3521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Акты, журналы</w:t>
            </w:r>
          </w:p>
        </w:tc>
      </w:tr>
      <w:tr w:rsidR="00B91C3F" w14:paraId="52EE6013" w14:textId="77777777" w:rsidTr="00B91C3F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E2A0B4" w14:textId="77777777" w:rsidR="000204BB" w:rsidRDefault="00AB3521"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396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3BDED9" w14:textId="77777777" w:rsidR="000204BB" w:rsidRDefault="00AB3521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состояния антитеррористической защищенности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E11348" w14:textId="77777777" w:rsidR="000204BB" w:rsidRDefault="00AB3521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AD92F0" w14:textId="77777777" w:rsidR="000204BB" w:rsidRPr="00B91C3F" w:rsidRDefault="00AB3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Ответственный </w:t>
            </w:r>
          </w:p>
          <w:p w14:paraId="08EADC9B" w14:textId="77777777" w:rsidR="000204BB" w:rsidRPr="00B91C3F" w:rsidRDefault="00AB3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мероприятия по антитеррористической защищенности</w:t>
            </w:r>
          </w:p>
        </w:tc>
        <w:tc>
          <w:tcPr>
            <w:tcW w:w="14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1DCA80" w14:textId="77777777" w:rsidR="000204BB" w:rsidRDefault="00AB3521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Акты, журналы</w:t>
            </w:r>
          </w:p>
        </w:tc>
      </w:tr>
    </w:tbl>
    <w:p w14:paraId="2CB88548" w14:textId="77777777" w:rsidR="00AB3521" w:rsidRDefault="00AB3521"/>
    <w:sectPr w:rsidR="00AB3521" w:rsidSect="00B91C3F">
      <w:pgSz w:w="11907" w:h="1683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204BB"/>
    <w:rsid w:val="002D33B1"/>
    <w:rsid w:val="002D3591"/>
    <w:rsid w:val="003514A0"/>
    <w:rsid w:val="003F1DB3"/>
    <w:rsid w:val="004A27C9"/>
    <w:rsid w:val="004E0C95"/>
    <w:rsid w:val="004F7E17"/>
    <w:rsid w:val="005A05CE"/>
    <w:rsid w:val="00653AF6"/>
    <w:rsid w:val="00837042"/>
    <w:rsid w:val="00AB3521"/>
    <w:rsid w:val="00B73A5A"/>
    <w:rsid w:val="00B91C3F"/>
    <w:rsid w:val="00E438A1"/>
    <w:rsid w:val="00F01E19"/>
    <w:rsid w:val="00F3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EBEEF"/>
  <w15:docId w15:val="{763389BA-42C4-481D-B155-12344A29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3"/>
    <w:rsid w:val="00B91C3F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semiHidden/>
    <w:unhideWhenUsed/>
    <w:rsid w:val="00B91C3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41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1151</Words>
  <Characters>6562</Characters>
  <Application>Microsoft Office Word</Application>
  <DocSecurity>0</DocSecurity>
  <Lines>54</Lines>
  <Paragraphs>15</Paragraphs>
  <ScaleCrop>false</ScaleCrop>
  <Company/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DS IMAN</cp:lastModifiedBy>
  <cp:revision>12</cp:revision>
  <dcterms:created xsi:type="dcterms:W3CDTF">2011-11-02T04:15:00Z</dcterms:created>
  <dcterms:modified xsi:type="dcterms:W3CDTF">2023-12-06T09:02:00Z</dcterms:modified>
</cp:coreProperties>
</file>