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E1972" w14:textId="77777777" w:rsidR="008536C0" w:rsidRPr="008536C0" w:rsidRDefault="008536C0" w:rsidP="0085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536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6812F950" w14:textId="77777777" w:rsidR="008536C0" w:rsidRPr="008536C0" w:rsidRDefault="008536C0" w:rsidP="0085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536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</w:t>
      </w:r>
      <w:proofErr w:type="gramStart"/>
      <w:r w:rsidRPr="008536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  «</w:t>
      </w:r>
      <w:proofErr w:type="gramEnd"/>
      <w:r w:rsidRPr="008536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ИМАН» С. АЙТИ - МОХК </w:t>
      </w:r>
    </w:p>
    <w:p w14:paraId="3AF3562B" w14:textId="77777777" w:rsidR="008536C0" w:rsidRPr="008536C0" w:rsidRDefault="008536C0" w:rsidP="0085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536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243D7CE0" w14:textId="77777777" w:rsidR="008536C0" w:rsidRPr="008536C0" w:rsidRDefault="008536C0" w:rsidP="0085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8536C0" w:rsidRPr="008536C0" w14:paraId="22418D7A" w14:textId="77777777" w:rsidTr="008536C0">
        <w:trPr>
          <w:trHeight w:val="1701"/>
        </w:trPr>
        <w:tc>
          <w:tcPr>
            <w:tcW w:w="4361" w:type="dxa"/>
            <w:hideMark/>
          </w:tcPr>
          <w:p w14:paraId="65EC5B44" w14:textId="77777777" w:rsidR="008536C0" w:rsidRPr="008536C0" w:rsidRDefault="008536C0" w:rsidP="008536C0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</w:p>
          <w:p w14:paraId="37761AE4" w14:textId="77777777" w:rsidR="008536C0" w:rsidRPr="008536C0" w:rsidRDefault="008536C0" w:rsidP="008536C0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48F278D7" w14:textId="77777777" w:rsidR="008536C0" w:rsidRPr="008536C0" w:rsidRDefault="008536C0" w:rsidP="008536C0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«Иман» </w:t>
            </w:r>
            <w:proofErr w:type="spellStart"/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>с.Айти</w:t>
            </w:r>
            <w:proofErr w:type="spellEnd"/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>Мохк</w:t>
            </w:r>
            <w:proofErr w:type="spellEnd"/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1912AC0C" w14:textId="77777777" w:rsidR="008536C0" w:rsidRPr="008536C0" w:rsidRDefault="008536C0" w:rsidP="008536C0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8536C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8536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7C5EF6F6" w14:textId="77777777" w:rsidR="008536C0" w:rsidRPr="008536C0" w:rsidRDefault="008536C0" w:rsidP="008536C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2353AD2" w14:textId="77777777" w:rsidR="008536C0" w:rsidRPr="008536C0" w:rsidRDefault="008536C0" w:rsidP="008536C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14:paraId="2F1E6315" w14:textId="77777777" w:rsidR="008536C0" w:rsidRPr="008536C0" w:rsidRDefault="008536C0" w:rsidP="008536C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3BCBD979" w14:textId="77777777" w:rsidR="008536C0" w:rsidRPr="008536C0" w:rsidRDefault="008536C0" w:rsidP="008536C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</w:t>
            </w:r>
            <w:proofErr w:type="gramStart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сад  «</w:t>
            </w:r>
            <w:proofErr w:type="gramEnd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Иман» </w:t>
            </w:r>
          </w:p>
          <w:p w14:paraId="1662BD51" w14:textId="77777777" w:rsidR="008536C0" w:rsidRPr="008536C0" w:rsidRDefault="008536C0" w:rsidP="008536C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5059567" w14:textId="7454132C" w:rsidR="008536C0" w:rsidRPr="008536C0" w:rsidRDefault="008536C0" w:rsidP="008536C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31.08.2023  №</w:t>
            </w:r>
            <w:proofErr w:type="gramEnd"/>
            <w:r w:rsidRPr="00853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0621">
              <w:rPr>
                <w:rFonts w:ascii="Times New Roman" w:eastAsia="Times New Roman" w:hAnsi="Times New Roman" w:cs="Times New Roman"/>
                <w:sz w:val="28"/>
                <w:szCs w:val="28"/>
              </w:rPr>
              <w:t>213-од</w:t>
            </w:r>
          </w:p>
        </w:tc>
      </w:tr>
    </w:tbl>
    <w:p w14:paraId="4B75EDCF" w14:textId="792F44D3" w:rsidR="00A8214B" w:rsidRDefault="00A8214B"/>
    <w:p w14:paraId="25704C43" w14:textId="602A78AF" w:rsidR="00661CF0" w:rsidRDefault="00661CF0"/>
    <w:p w14:paraId="5864C350" w14:textId="2CA5C9ED" w:rsidR="00661CF0" w:rsidRDefault="00661CF0"/>
    <w:p w14:paraId="6F405838" w14:textId="1285555B" w:rsidR="00661CF0" w:rsidRDefault="00661CF0"/>
    <w:p w14:paraId="20284506" w14:textId="43ECBD2A" w:rsidR="00661CF0" w:rsidRDefault="00661CF0"/>
    <w:p w14:paraId="3186E532" w14:textId="77777777" w:rsidR="00663498" w:rsidRDefault="00663498" w:rsidP="00661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E4161" w14:textId="115CD5E8" w:rsidR="00661CF0" w:rsidRDefault="00661CF0" w:rsidP="00661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Сетка занятий </w:t>
      </w:r>
    </w:p>
    <w:p w14:paraId="3A1FB243" w14:textId="2C05F324" w:rsidR="004418A7" w:rsidRDefault="00661CF0" w:rsidP="00661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A0621">
        <w:rPr>
          <w:rFonts w:ascii="Times New Roman" w:hAnsi="Times New Roman" w:cs="Times New Roman"/>
          <w:sz w:val="28"/>
          <w:szCs w:val="28"/>
        </w:rPr>
        <w:t>разновозрастной</w:t>
      </w:r>
      <w:r>
        <w:rPr>
          <w:rFonts w:ascii="Times New Roman" w:hAnsi="Times New Roman" w:cs="Times New Roman"/>
          <w:sz w:val="28"/>
          <w:szCs w:val="28"/>
        </w:rPr>
        <w:t xml:space="preserve"> группе </w:t>
      </w:r>
    </w:p>
    <w:p w14:paraId="025859EC" w14:textId="35A5981B" w:rsidR="00661CF0" w:rsidRDefault="008536C0" w:rsidP="00661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661CF0">
        <w:rPr>
          <w:rFonts w:ascii="Times New Roman" w:hAnsi="Times New Roman" w:cs="Times New Roman"/>
          <w:sz w:val="28"/>
          <w:szCs w:val="28"/>
        </w:rPr>
        <w:t xml:space="preserve">БДОУ </w:t>
      </w:r>
      <w:r w:rsidR="004418A7">
        <w:rPr>
          <w:rFonts w:ascii="Times New Roman" w:hAnsi="Times New Roman" w:cs="Times New Roman"/>
          <w:sz w:val="28"/>
          <w:szCs w:val="28"/>
        </w:rPr>
        <w:t xml:space="preserve"> </w:t>
      </w:r>
      <w:r w:rsidR="00661CF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61CF0">
        <w:rPr>
          <w:rFonts w:ascii="Times New Roman" w:hAnsi="Times New Roman" w:cs="Times New Roman"/>
          <w:sz w:val="28"/>
          <w:szCs w:val="28"/>
        </w:rPr>
        <w:t>Детский сад  «</w:t>
      </w:r>
      <w:r>
        <w:rPr>
          <w:rFonts w:ascii="Times New Roman" w:hAnsi="Times New Roman" w:cs="Times New Roman"/>
          <w:sz w:val="28"/>
          <w:szCs w:val="28"/>
        </w:rPr>
        <w:t>Иман</w:t>
      </w:r>
      <w:r w:rsidR="00661C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61CF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="00661CF0">
        <w:rPr>
          <w:rFonts w:ascii="Times New Roman" w:hAnsi="Times New Roman" w:cs="Times New Roman"/>
          <w:sz w:val="28"/>
          <w:szCs w:val="28"/>
        </w:rPr>
        <w:t>»</w:t>
      </w:r>
    </w:p>
    <w:p w14:paraId="7ADFEA21" w14:textId="01B1FA12" w:rsidR="00661CF0" w:rsidRPr="00661CF0" w:rsidRDefault="00661CF0" w:rsidP="00661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14:paraId="5C412C0A" w14:textId="4B43589E" w:rsidR="00661CF0" w:rsidRDefault="00661CF0"/>
    <w:tbl>
      <w:tblPr>
        <w:tblStyle w:val="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5093"/>
        <w:gridCol w:w="1984"/>
      </w:tblGrid>
      <w:tr w:rsidR="00661CF0" w:rsidRPr="00780009" w14:paraId="436987C1" w14:textId="77777777" w:rsidTr="00FD542C">
        <w:trPr>
          <w:jc w:val="center"/>
        </w:trPr>
        <w:tc>
          <w:tcPr>
            <w:tcW w:w="2132" w:type="dxa"/>
          </w:tcPr>
          <w:p w14:paraId="5DA15D49" w14:textId="60A99E24" w:rsidR="00661CF0" w:rsidRPr="00780009" w:rsidRDefault="00E14A5E" w:rsidP="002A7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093" w:type="dxa"/>
          </w:tcPr>
          <w:p w14:paraId="1284978F" w14:textId="77777777" w:rsidR="00661CF0" w:rsidRPr="00780009" w:rsidRDefault="00661CF0" w:rsidP="002A7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нятие</w:t>
            </w:r>
          </w:p>
        </w:tc>
        <w:tc>
          <w:tcPr>
            <w:tcW w:w="1984" w:type="dxa"/>
          </w:tcPr>
          <w:p w14:paraId="03B6FADB" w14:textId="3CF1BF35" w:rsidR="00661CF0" w:rsidRPr="00780009" w:rsidRDefault="00661CF0" w:rsidP="002A7D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661CF0" w:rsidRPr="00780009" w14:paraId="017FAA72" w14:textId="77777777" w:rsidTr="00FD542C">
        <w:trPr>
          <w:trHeight w:val="70"/>
          <w:jc w:val="center"/>
        </w:trPr>
        <w:tc>
          <w:tcPr>
            <w:tcW w:w="2132" w:type="dxa"/>
            <w:vMerge w:val="restart"/>
          </w:tcPr>
          <w:p w14:paraId="4289BD79" w14:textId="77777777" w:rsidR="00661CF0" w:rsidRPr="00780009" w:rsidRDefault="00661CF0" w:rsidP="00661C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00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14:paraId="7DD634E0" w14:textId="77777777" w:rsidR="00661CF0" w:rsidRPr="00780009" w:rsidRDefault="00661CF0" w:rsidP="00661C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B77BA6" w14:textId="77777777" w:rsidR="00661CF0" w:rsidRPr="00780009" w:rsidRDefault="00661CF0" w:rsidP="00661C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0F55F7" w14:textId="77777777" w:rsidR="00661CF0" w:rsidRPr="00780009" w:rsidRDefault="00661CF0" w:rsidP="00661C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1E61A339" w14:textId="77777777" w:rsidR="00661CF0" w:rsidRPr="00FD542C" w:rsidRDefault="00661CF0" w:rsidP="002A7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– эстетическое развитие (рисование)</w:t>
            </w:r>
          </w:p>
        </w:tc>
        <w:tc>
          <w:tcPr>
            <w:tcW w:w="1984" w:type="dxa"/>
          </w:tcPr>
          <w:p w14:paraId="22BF87EB" w14:textId="057CCF76" w:rsidR="00661CF0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9.20 – 9.35</w:t>
            </w:r>
          </w:p>
        </w:tc>
      </w:tr>
      <w:tr w:rsidR="00661CF0" w:rsidRPr="00780009" w14:paraId="53D5A85E" w14:textId="77777777" w:rsidTr="00FD542C">
        <w:trPr>
          <w:trHeight w:val="391"/>
          <w:jc w:val="center"/>
        </w:trPr>
        <w:tc>
          <w:tcPr>
            <w:tcW w:w="2132" w:type="dxa"/>
            <w:vMerge/>
          </w:tcPr>
          <w:p w14:paraId="19BA9036" w14:textId="77777777" w:rsidR="00661CF0" w:rsidRPr="00780009" w:rsidRDefault="00661CF0" w:rsidP="00661C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253B3552" w14:textId="77777777" w:rsidR="00661CF0" w:rsidRPr="00FD542C" w:rsidRDefault="00661CF0" w:rsidP="002A7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7957A0" w14:textId="35C25524" w:rsidR="00661CF0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9.45 – 10.00</w:t>
            </w:r>
          </w:p>
        </w:tc>
      </w:tr>
      <w:tr w:rsidR="00FD542C" w:rsidRPr="00780009" w14:paraId="22F027EF" w14:textId="77777777" w:rsidTr="00FD542C">
        <w:trPr>
          <w:trHeight w:val="356"/>
          <w:jc w:val="center"/>
        </w:trPr>
        <w:tc>
          <w:tcPr>
            <w:tcW w:w="2132" w:type="dxa"/>
            <w:vMerge w:val="restart"/>
          </w:tcPr>
          <w:p w14:paraId="46A8EF5F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Вторник </w:t>
            </w:r>
          </w:p>
          <w:p w14:paraId="59F3E574" w14:textId="38E59E1E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7CB67A17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14:paraId="7F76B438" w14:textId="32165697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9.20 – 9.35</w:t>
            </w:r>
          </w:p>
        </w:tc>
      </w:tr>
      <w:tr w:rsidR="00FD542C" w:rsidRPr="00780009" w14:paraId="6A3E99D9" w14:textId="77777777" w:rsidTr="00FD542C">
        <w:trPr>
          <w:trHeight w:val="364"/>
          <w:jc w:val="center"/>
        </w:trPr>
        <w:tc>
          <w:tcPr>
            <w:tcW w:w="2132" w:type="dxa"/>
            <w:vMerge/>
          </w:tcPr>
          <w:p w14:paraId="7238C7F3" w14:textId="77777777" w:rsidR="00FD542C" w:rsidRPr="00780009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075BA41A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B31F6F" w14:textId="1E04BADF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9.45 – 10.00</w:t>
            </w:r>
          </w:p>
        </w:tc>
      </w:tr>
      <w:tr w:rsidR="00FD542C" w:rsidRPr="00780009" w14:paraId="1D0D497D" w14:textId="77777777" w:rsidTr="00FD542C">
        <w:trPr>
          <w:cantSplit/>
          <w:trHeight w:val="607"/>
          <w:jc w:val="center"/>
        </w:trPr>
        <w:tc>
          <w:tcPr>
            <w:tcW w:w="2132" w:type="dxa"/>
            <w:vMerge w:val="restart"/>
          </w:tcPr>
          <w:p w14:paraId="7EA117B5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</w:t>
            </w:r>
          </w:p>
          <w:p w14:paraId="71BAD067" w14:textId="5BEFB824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26D9EF5D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984" w:type="dxa"/>
          </w:tcPr>
          <w:p w14:paraId="11C084A6" w14:textId="0DEF3E15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9.20 – 9.35</w:t>
            </w:r>
          </w:p>
        </w:tc>
      </w:tr>
      <w:tr w:rsidR="00FD542C" w:rsidRPr="00780009" w14:paraId="5B7A3F23" w14:textId="77777777" w:rsidTr="00FD542C">
        <w:trPr>
          <w:cantSplit/>
          <w:trHeight w:val="275"/>
          <w:jc w:val="center"/>
        </w:trPr>
        <w:tc>
          <w:tcPr>
            <w:tcW w:w="2132" w:type="dxa"/>
            <w:vMerge/>
          </w:tcPr>
          <w:p w14:paraId="21C909D8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388B573F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9ED311" w14:textId="2E2D761C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9.45 – 10.00</w:t>
            </w:r>
          </w:p>
        </w:tc>
      </w:tr>
      <w:tr w:rsidR="00FD542C" w:rsidRPr="00780009" w14:paraId="6FB54B25" w14:textId="77777777" w:rsidTr="00FD542C">
        <w:trPr>
          <w:cantSplit/>
          <w:trHeight w:val="660"/>
          <w:jc w:val="center"/>
        </w:trPr>
        <w:tc>
          <w:tcPr>
            <w:tcW w:w="2132" w:type="dxa"/>
            <w:vMerge w:val="restart"/>
          </w:tcPr>
          <w:p w14:paraId="7BD505BE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</w:t>
            </w:r>
          </w:p>
          <w:p w14:paraId="364A36AC" w14:textId="167835B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14:paraId="582026A5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 (ознакомление с окружающим миром)</w:t>
            </w:r>
          </w:p>
        </w:tc>
        <w:tc>
          <w:tcPr>
            <w:tcW w:w="1984" w:type="dxa"/>
          </w:tcPr>
          <w:p w14:paraId="647770B0" w14:textId="5367510E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9.20 – 9.35</w:t>
            </w:r>
          </w:p>
        </w:tc>
      </w:tr>
      <w:tr w:rsidR="00FD542C" w:rsidRPr="00780009" w14:paraId="04FF7C59" w14:textId="77777777" w:rsidTr="00FD542C">
        <w:trPr>
          <w:cantSplit/>
          <w:trHeight w:val="433"/>
          <w:jc w:val="center"/>
        </w:trPr>
        <w:tc>
          <w:tcPr>
            <w:tcW w:w="2132" w:type="dxa"/>
            <w:vMerge/>
          </w:tcPr>
          <w:p w14:paraId="1910BCDC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14:paraId="322A057C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3DDD68" w14:textId="3D9D6E9D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9.45 – 10.00</w:t>
            </w:r>
          </w:p>
        </w:tc>
      </w:tr>
      <w:tr w:rsidR="00FD542C" w:rsidRPr="00780009" w14:paraId="5DF4F2D3" w14:textId="77777777" w:rsidTr="00FD542C">
        <w:trPr>
          <w:cantSplit/>
          <w:trHeight w:val="665"/>
          <w:jc w:val="center"/>
        </w:trPr>
        <w:tc>
          <w:tcPr>
            <w:tcW w:w="2132" w:type="dxa"/>
            <w:vMerge w:val="restart"/>
          </w:tcPr>
          <w:p w14:paraId="585208D8" w14:textId="77777777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009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14:paraId="5E2A2E3E" w14:textId="1CB171E4" w:rsidR="00FD542C" w:rsidRPr="00780009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14:paraId="133CF052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Художественно-этетическое развитие (лепка\ аппликация) </w:t>
            </w:r>
          </w:p>
        </w:tc>
        <w:tc>
          <w:tcPr>
            <w:tcW w:w="1984" w:type="dxa"/>
          </w:tcPr>
          <w:p w14:paraId="23DC2D91" w14:textId="48E10914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9.20 – 9.35</w:t>
            </w:r>
          </w:p>
        </w:tc>
      </w:tr>
      <w:tr w:rsidR="00FD542C" w:rsidRPr="00780009" w14:paraId="6F3693C0" w14:textId="77777777" w:rsidTr="00FD542C">
        <w:trPr>
          <w:cantSplit/>
          <w:trHeight w:val="409"/>
          <w:jc w:val="center"/>
        </w:trPr>
        <w:tc>
          <w:tcPr>
            <w:tcW w:w="2132" w:type="dxa"/>
            <w:vMerge/>
            <w:textDirection w:val="btLr"/>
          </w:tcPr>
          <w:p w14:paraId="19147EBE" w14:textId="77777777" w:rsidR="00FD542C" w:rsidRPr="00780009" w:rsidRDefault="00FD542C" w:rsidP="00FD542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424EFCB1" w14:textId="77777777" w:rsidR="00FD542C" w:rsidRPr="00FD542C" w:rsidRDefault="00FD542C" w:rsidP="00FD5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40D895" w14:textId="7C2614CF" w:rsidR="00FD542C" w:rsidRPr="00FD542C" w:rsidRDefault="00FD542C" w:rsidP="00FD54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42C">
              <w:rPr>
                <w:rFonts w:ascii="Times New Roman" w:eastAsia="Calibri" w:hAnsi="Times New Roman" w:cs="Times New Roman"/>
                <w:sz w:val="28"/>
                <w:szCs w:val="28"/>
              </w:rPr>
              <w:t>9.45 – 10.00</w:t>
            </w:r>
          </w:p>
        </w:tc>
      </w:tr>
    </w:tbl>
    <w:p w14:paraId="1BCF1341" w14:textId="77777777" w:rsidR="00661CF0" w:rsidRPr="00780009" w:rsidRDefault="00661CF0" w:rsidP="00661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2226AAB" w14:textId="77777777" w:rsidR="00661CF0" w:rsidRPr="00780009" w:rsidRDefault="00661CF0" w:rsidP="00661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1AB8F32" w14:textId="31853D42" w:rsidR="00661CF0" w:rsidRDefault="00661CF0"/>
    <w:p w14:paraId="5F8BD6DB" w14:textId="12BE6D26" w:rsidR="00FD542C" w:rsidRDefault="00FD542C"/>
    <w:p w14:paraId="2E6DF943" w14:textId="4C004A7E" w:rsidR="00FD542C" w:rsidRDefault="00FD542C"/>
    <w:p w14:paraId="2E7C4B41" w14:textId="6EF623FA" w:rsidR="00FD542C" w:rsidRPr="00FD542C" w:rsidRDefault="00FD542C" w:rsidP="00FD54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665E1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5665E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665E1"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2023 г.</w:t>
      </w:r>
    </w:p>
    <w:sectPr w:rsidR="00FD542C" w:rsidRPr="00FD542C" w:rsidSect="00661C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B3"/>
    <w:rsid w:val="003022B3"/>
    <w:rsid w:val="004418A7"/>
    <w:rsid w:val="005665E1"/>
    <w:rsid w:val="00661CF0"/>
    <w:rsid w:val="00663498"/>
    <w:rsid w:val="008536C0"/>
    <w:rsid w:val="009358AC"/>
    <w:rsid w:val="009A0621"/>
    <w:rsid w:val="00A8214B"/>
    <w:rsid w:val="00C26A37"/>
    <w:rsid w:val="00E14A5E"/>
    <w:rsid w:val="00FA66B1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A8E"/>
  <w15:chartTrackingRefBased/>
  <w15:docId w15:val="{FD3129EA-58B5-4ECF-9C72-3C385AD4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1C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6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661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DS IMAN</cp:lastModifiedBy>
  <cp:revision>18</cp:revision>
  <dcterms:created xsi:type="dcterms:W3CDTF">2023-07-29T14:26:00Z</dcterms:created>
  <dcterms:modified xsi:type="dcterms:W3CDTF">2023-12-07T08:29:00Z</dcterms:modified>
</cp:coreProperties>
</file>